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5457E" w14:textId="77777777" w:rsidR="00834BDA" w:rsidRPr="00DE038A" w:rsidRDefault="00327EA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1A5E62" wp14:editId="43A3B3F0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4588B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A5E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8E4588B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0047C8A5" w14:textId="5B893D6F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461FBA">
        <w:rPr>
          <w:rFonts w:ascii="TH SarabunIT๙" w:hAnsi="TH SarabunIT๙" w:cs="TH SarabunIT๙" w:hint="cs"/>
          <w:b/>
          <w:bCs/>
          <w:sz w:val="30"/>
          <w:szCs w:val="30"/>
          <w:cs/>
        </w:rPr>
        <w:t>ตุลา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61FB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74280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</w:p>
    <w:p w14:paraId="5CE91B8F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5D330F0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4209564E" w14:textId="77777777" w:rsidR="0067791D" w:rsidRPr="00153337" w:rsidRDefault="0067791D" w:rsidP="00D11FCF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 w:rsidR="00A358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 w:rsidR="004437AB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B40D68F" w14:textId="02176490" w:rsidR="00E8428B" w:rsidRPr="0033272A" w:rsidRDefault="0067791D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="003751A7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="00E63D9D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="00E63D9D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</w:t>
      </w:r>
      <w:r w:rsidR="00D92F9A" w:rsidRPr="0033272A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๒๕</w:t>
      </w:r>
      <w:r w:rsidR="00E63D9D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5A3672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="005A3672"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="005A3672"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="005A3672"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="005A3672"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="00D42446"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="008378E6"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="008378E6"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="00D42446"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="00D92F9A"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F9A"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 w:rsidR="008D7B77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D92F9A"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 w:rsidR="00EA7EAD">
        <w:rPr>
          <w:rFonts w:ascii="TH SarabunIT๙" w:hAnsi="TH SarabunIT๙" w:cs="TH SarabunIT๙" w:hint="cs"/>
          <w:sz w:val="32"/>
          <w:szCs w:val="32"/>
          <w:cs/>
        </w:rPr>
        <w:t>การสงเคราะห์</w:t>
      </w:r>
      <w:r w:rsidR="00C544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7EAD">
        <w:rPr>
          <w:rFonts w:ascii="TH SarabunIT๙" w:hAnsi="TH SarabunIT๙" w:cs="TH SarabunIT๙" w:hint="cs"/>
          <w:sz w:val="32"/>
          <w:szCs w:val="32"/>
          <w:cs/>
        </w:rPr>
        <w:t xml:space="preserve">หรือ ตัวอย่างรายการดูแล บำบัด ฟื้นฟู และพัฒนาผู้รับการสงเคราะห์ 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01741F31" w14:textId="0D0CA105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461FBA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ตุลา</w:t>
      </w:r>
      <w:r w:rsidR="00A51C58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6D4EE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67428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7428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EDD5C5D" w14:textId="1E3BE5C6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74280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D2D3326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64F43B37" w14:textId="77777777" w:rsidTr="00875C01">
        <w:tc>
          <w:tcPr>
            <w:tcW w:w="709" w:type="dxa"/>
            <w:vAlign w:val="center"/>
          </w:tcPr>
          <w:p w14:paraId="7A103C8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5BEEED7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7818FA1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714055D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4C293C1E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54065D0A" w14:textId="77777777" w:rsidTr="00875C01">
        <w:tc>
          <w:tcPr>
            <w:tcW w:w="709" w:type="dxa"/>
          </w:tcPr>
          <w:p w14:paraId="0890918A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2D2C057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0CDA9820" w14:textId="70B704CE" w:rsidR="00CB2267" w:rsidRDefault="00016BE5" w:rsidP="0006114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29 ก.ย.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 ต.ค. 67</w:t>
            </w:r>
          </w:p>
        </w:tc>
        <w:tc>
          <w:tcPr>
            <w:tcW w:w="1815" w:type="dxa"/>
          </w:tcPr>
          <w:p w14:paraId="390ABAB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BA92BE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002134FB" w14:textId="77777777" w:rsidTr="00875C01">
        <w:tc>
          <w:tcPr>
            <w:tcW w:w="709" w:type="dxa"/>
          </w:tcPr>
          <w:p w14:paraId="132C28EB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202A828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19DD857A" w14:textId="573E5EDD" w:rsidR="00CB2267" w:rsidRDefault="00016BE5" w:rsidP="0006114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 ต.ค.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12 ต.ค. 67</w:t>
            </w:r>
          </w:p>
        </w:tc>
        <w:tc>
          <w:tcPr>
            <w:tcW w:w="1815" w:type="dxa"/>
          </w:tcPr>
          <w:p w14:paraId="6256616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6E37C3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1DCEB87B" w14:textId="77777777" w:rsidTr="00875C01">
        <w:tc>
          <w:tcPr>
            <w:tcW w:w="709" w:type="dxa"/>
          </w:tcPr>
          <w:p w14:paraId="14FA4359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FF66FB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C28CB82" w14:textId="1DE78B1F" w:rsidR="00CB2267" w:rsidRDefault="00016BE5" w:rsidP="00061140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13 ต.ค.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19 ต.ค. 67</w:t>
            </w:r>
          </w:p>
        </w:tc>
        <w:tc>
          <w:tcPr>
            <w:tcW w:w="1815" w:type="dxa"/>
          </w:tcPr>
          <w:p w14:paraId="1413E1D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9CCB87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45614E92" w14:textId="77777777" w:rsidTr="00875C01">
        <w:tc>
          <w:tcPr>
            <w:tcW w:w="709" w:type="dxa"/>
          </w:tcPr>
          <w:p w14:paraId="1E880015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277DE5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2B99E96E" w14:textId="3E016AA4" w:rsidR="00CB2267" w:rsidRDefault="00016BE5" w:rsidP="00061140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20 ต.ค.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26 ต.ค. 67</w:t>
            </w:r>
          </w:p>
        </w:tc>
        <w:tc>
          <w:tcPr>
            <w:tcW w:w="1815" w:type="dxa"/>
          </w:tcPr>
          <w:p w14:paraId="4A9CE66B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0407F5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674280" w14:paraId="3B210EB1" w14:textId="77777777" w:rsidTr="00875C01">
        <w:tc>
          <w:tcPr>
            <w:tcW w:w="709" w:type="dxa"/>
          </w:tcPr>
          <w:p w14:paraId="5097C60A" w14:textId="7E3D819A" w:rsidR="00674280" w:rsidRDefault="00674280" w:rsidP="00674280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69954E37" w14:textId="180EF893" w:rsidR="00674280" w:rsidRPr="00916942" w:rsidRDefault="00674280" w:rsidP="0067428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1FE672FE" w14:textId="5F887D66" w:rsidR="00674280" w:rsidRDefault="00016BE5" w:rsidP="0067428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27 ต.ค. 67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 พ.ย. 67</w:t>
            </w:r>
          </w:p>
        </w:tc>
        <w:tc>
          <w:tcPr>
            <w:tcW w:w="1815" w:type="dxa"/>
          </w:tcPr>
          <w:p w14:paraId="66D63A09" w14:textId="60FB0E41" w:rsidR="00674280" w:rsidRPr="00CB2267" w:rsidRDefault="00674280" w:rsidP="0067428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67428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37D5B36" w14:textId="77777777" w:rsidR="00674280" w:rsidRDefault="00674280" w:rsidP="0067428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41101274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20A0C515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2B58168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832574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E4A6F11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893D530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A666F8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6D04BE8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FFCC4EB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2F1B49B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44E7728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2193B5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92C91D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DE303E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CFC52" w14:textId="77777777" w:rsidR="00E03CAA" w:rsidRDefault="00E03CAA" w:rsidP="00584556">
      <w:pPr>
        <w:spacing w:after="0" w:line="240" w:lineRule="auto"/>
      </w:pPr>
      <w:r>
        <w:separator/>
      </w:r>
    </w:p>
  </w:endnote>
  <w:endnote w:type="continuationSeparator" w:id="0">
    <w:p w14:paraId="6D0FE35E" w14:textId="77777777" w:rsidR="00E03CAA" w:rsidRDefault="00E03CAA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F9F7F" w14:textId="77777777" w:rsidR="00E03CAA" w:rsidRDefault="00E03CAA" w:rsidP="00584556">
      <w:pPr>
        <w:spacing w:after="0" w:line="240" w:lineRule="auto"/>
      </w:pPr>
      <w:r>
        <w:separator/>
      </w:r>
    </w:p>
  </w:footnote>
  <w:footnote w:type="continuationSeparator" w:id="0">
    <w:p w14:paraId="2FF7A051" w14:textId="77777777" w:rsidR="00E03CAA" w:rsidRDefault="00E03CAA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16BE5"/>
    <w:rsid w:val="00021321"/>
    <w:rsid w:val="0003364D"/>
    <w:rsid w:val="00037DEC"/>
    <w:rsid w:val="00061140"/>
    <w:rsid w:val="00067453"/>
    <w:rsid w:val="000A68C7"/>
    <w:rsid w:val="000A756F"/>
    <w:rsid w:val="000C189F"/>
    <w:rsid w:val="000F70A0"/>
    <w:rsid w:val="000F777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1C37"/>
    <w:rsid w:val="002668D8"/>
    <w:rsid w:val="002842E4"/>
    <w:rsid w:val="002914B5"/>
    <w:rsid w:val="00291D69"/>
    <w:rsid w:val="002A18D7"/>
    <w:rsid w:val="002A3445"/>
    <w:rsid w:val="002A77D6"/>
    <w:rsid w:val="002B1C5A"/>
    <w:rsid w:val="002B3DC2"/>
    <w:rsid w:val="002D3535"/>
    <w:rsid w:val="002F3ABF"/>
    <w:rsid w:val="00303998"/>
    <w:rsid w:val="00316D44"/>
    <w:rsid w:val="00317BAB"/>
    <w:rsid w:val="00321F85"/>
    <w:rsid w:val="00327EAD"/>
    <w:rsid w:val="0033272A"/>
    <w:rsid w:val="00337EA3"/>
    <w:rsid w:val="00354D8B"/>
    <w:rsid w:val="00356708"/>
    <w:rsid w:val="0037473C"/>
    <w:rsid w:val="003751A7"/>
    <w:rsid w:val="00382E0E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4280"/>
    <w:rsid w:val="0067791D"/>
    <w:rsid w:val="006B6BEF"/>
    <w:rsid w:val="006D4EE1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75C01"/>
    <w:rsid w:val="0089379C"/>
    <w:rsid w:val="008A4407"/>
    <w:rsid w:val="008D2B2E"/>
    <w:rsid w:val="008D7B77"/>
    <w:rsid w:val="008E7C96"/>
    <w:rsid w:val="008F36B4"/>
    <w:rsid w:val="0090627D"/>
    <w:rsid w:val="00916942"/>
    <w:rsid w:val="00940D45"/>
    <w:rsid w:val="009441EA"/>
    <w:rsid w:val="009934AD"/>
    <w:rsid w:val="009D098B"/>
    <w:rsid w:val="00A06907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59EF"/>
    <w:rsid w:val="00AD6558"/>
    <w:rsid w:val="00AE414C"/>
    <w:rsid w:val="00AE539B"/>
    <w:rsid w:val="00AF50FC"/>
    <w:rsid w:val="00B017FE"/>
    <w:rsid w:val="00B13B28"/>
    <w:rsid w:val="00B227AC"/>
    <w:rsid w:val="00B46089"/>
    <w:rsid w:val="00B830A4"/>
    <w:rsid w:val="00B8323E"/>
    <w:rsid w:val="00B84911"/>
    <w:rsid w:val="00B94E67"/>
    <w:rsid w:val="00BA1A7B"/>
    <w:rsid w:val="00BA6F70"/>
    <w:rsid w:val="00BC0460"/>
    <w:rsid w:val="00BC56C7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1FCF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03CAA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9557F"/>
  <w15:docId w15:val="{29D5DB07-0522-420A-A0A7-C3FDA518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954E-7585-425A-AF4B-FFA5BE61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2022-11-29T01:17:00Z</dcterms:created>
  <dcterms:modified xsi:type="dcterms:W3CDTF">2024-10-03T04:17:00Z</dcterms:modified>
</cp:coreProperties>
</file>